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7882E" w14:textId="77777777" w:rsidR="00D848AD" w:rsidRDefault="00D848AD" w:rsidP="00D848AD">
      <w:pPr>
        <w:jc w:val="center"/>
        <w:rPr>
          <w:sz w:val="72"/>
          <w:szCs w:val="72"/>
        </w:rPr>
      </w:pPr>
    </w:p>
    <w:p w14:paraId="16602DBF" w14:textId="77777777" w:rsidR="00D848AD" w:rsidRDefault="00D848AD" w:rsidP="00D848AD">
      <w:pPr>
        <w:jc w:val="center"/>
        <w:rPr>
          <w:sz w:val="72"/>
          <w:szCs w:val="72"/>
        </w:rPr>
      </w:pPr>
    </w:p>
    <w:p w14:paraId="02C7B47C" w14:textId="1FDB7D23" w:rsidR="00160F53" w:rsidRDefault="00D05FA2" w:rsidP="00DC754E">
      <w:pPr>
        <w:jc w:val="center"/>
        <w:rPr>
          <w:rFonts w:ascii="ＭＳ ゴシック" w:eastAsia="ＭＳ ゴシック" w:hAnsi="ＭＳ ゴシック"/>
          <w:sz w:val="76"/>
          <w:szCs w:val="76"/>
        </w:rPr>
      </w:pPr>
      <w:r>
        <w:rPr>
          <w:rFonts w:ascii="ＭＳ ゴシック" w:eastAsia="ＭＳ ゴシック" w:hAnsi="ＭＳ ゴシック" w:hint="eastAsia"/>
          <w:sz w:val="76"/>
          <w:szCs w:val="76"/>
        </w:rPr>
        <w:t>令和</w:t>
      </w:r>
      <w:r w:rsidR="003A2A9B">
        <w:rPr>
          <w:rFonts w:ascii="ＭＳ ゴシック" w:eastAsia="ＭＳ ゴシック" w:hAnsi="ＭＳ ゴシック" w:hint="eastAsia"/>
          <w:sz w:val="76"/>
          <w:szCs w:val="76"/>
        </w:rPr>
        <w:t>８</w:t>
      </w:r>
      <w:r w:rsidR="00645AB9">
        <w:rPr>
          <w:rFonts w:ascii="ＭＳ ゴシック" w:eastAsia="ＭＳ ゴシック" w:hAnsi="ＭＳ ゴシック" w:hint="eastAsia"/>
          <w:sz w:val="76"/>
          <w:szCs w:val="76"/>
        </w:rPr>
        <w:t>年</w:t>
      </w:r>
      <w:r w:rsidR="00D848AD" w:rsidRPr="00D848AD">
        <w:rPr>
          <w:rFonts w:ascii="ＭＳ ゴシック" w:eastAsia="ＭＳ ゴシック" w:hAnsi="ＭＳ ゴシック" w:hint="eastAsia"/>
          <w:sz w:val="76"/>
          <w:szCs w:val="76"/>
        </w:rPr>
        <w:t>度</w:t>
      </w:r>
      <w:r w:rsidR="003A2A9B">
        <w:rPr>
          <w:rFonts w:ascii="ＭＳ ゴシック" w:eastAsia="ＭＳ ゴシック" w:hAnsi="ＭＳ ゴシック" w:hint="eastAsia"/>
          <w:sz w:val="76"/>
          <w:szCs w:val="76"/>
        </w:rPr>
        <w:t>第</w:t>
      </w:r>
      <w:r w:rsidR="002A6630">
        <w:rPr>
          <w:rFonts w:ascii="ＭＳ ゴシック" w:eastAsia="ＭＳ ゴシック" w:hAnsi="ＭＳ ゴシック" w:hint="eastAsia"/>
          <w:sz w:val="76"/>
          <w:szCs w:val="76"/>
        </w:rPr>
        <w:t>２</w:t>
      </w:r>
      <w:r w:rsidR="00160F53" w:rsidRPr="00160F53">
        <w:rPr>
          <w:rFonts w:ascii="ＭＳ ゴシック" w:eastAsia="ＭＳ ゴシック" w:hAnsi="ＭＳ ゴシック" w:hint="eastAsia"/>
          <w:sz w:val="76"/>
          <w:szCs w:val="76"/>
        </w:rPr>
        <w:t>期</w:t>
      </w:r>
    </w:p>
    <w:p w14:paraId="4263A016" w14:textId="77777777" w:rsidR="00E879EC" w:rsidRDefault="00BB3187" w:rsidP="00D848AD">
      <w:pPr>
        <w:jc w:val="center"/>
        <w:rPr>
          <w:rFonts w:ascii="ＭＳ ゴシック" w:eastAsia="ＭＳ ゴシック" w:hAnsi="ＭＳ ゴシック"/>
          <w:sz w:val="76"/>
          <w:szCs w:val="76"/>
        </w:rPr>
      </w:pPr>
      <w:r>
        <w:rPr>
          <w:rFonts w:ascii="ＭＳ ゴシック" w:eastAsia="ＭＳ ゴシック" w:hAnsi="ＭＳ ゴシック" w:hint="eastAsia"/>
          <w:sz w:val="76"/>
          <w:szCs w:val="76"/>
        </w:rPr>
        <w:t>委託訓練企画競争</w:t>
      </w:r>
    </w:p>
    <w:p w14:paraId="030137D3" w14:textId="77777777" w:rsidR="00E879EC" w:rsidRDefault="00E879EC" w:rsidP="00D848AD">
      <w:pPr>
        <w:jc w:val="center"/>
        <w:rPr>
          <w:rFonts w:ascii="ＭＳ ゴシック" w:eastAsia="ＭＳ ゴシック" w:hAnsi="ＭＳ ゴシック"/>
          <w:sz w:val="76"/>
          <w:szCs w:val="76"/>
        </w:rPr>
      </w:pPr>
    </w:p>
    <w:p w14:paraId="60C75D3C" w14:textId="77777777" w:rsidR="00E879EC" w:rsidRDefault="005C487B" w:rsidP="00D848AD">
      <w:pPr>
        <w:jc w:val="center"/>
        <w:rPr>
          <w:rFonts w:ascii="ＭＳ ゴシック" w:eastAsia="ＭＳ ゴシック" w:hAnsi="ＭＳ ゴシック"/>
          <w:sz w:val="76"/>
          <w:szCs w:val="76"/>
        </w:rPr>
      </w:pPr>
      <w:r>
        <w:rPr>
          <w:rFonts w:ascii="ＭＳ ゴシック" w:eastAsia="ＭＳ ゴシック" w:hAnsi="ＭＳ ゴシック" w:hint="eastAsia"/>
          <w:sz w:val="76"/>
          <w:szCs w:val="76"/>
        </w:rPr>
        <w:t>企画書記入例</w:t>
      </w:r>
    </w:p>
    <w:p w14:paraId="5B50C0DB" w14:textId="77777777" w:rsidR="004D0BD3" w:rsidRPr="00CD273D" w:rsidRDefault="004D0BD3" w:rsidP="004D0BD3">
      <w:pPr>
        <w:jc w:val="center"/>
        <w:rPr>
          <w:rFonts w:ascii="ＭＳ ゴシック" w:eastAsia="ＭＳ ゴシック" w:hAnsi="ＭＳ ゴシック"/>
          <w:sz w:val="76"/>
          <w:szCs w:val="76"/>
        </w:rPr>
      </w:pPr>
    </w:p>
    <w:p w14:paraId="44037E48" w14:textId="77777777" w:rsidR="00D848AD" w:rsidRDefault="00D848AD">
      <w:pPr>
        <w:rPr>
          <w:rFonts w:ascii="ＭＳ ゴシック" w:eastAsia="ＭＳ ゴシック" w:hAnsi="ＭＳ ゴシック"/>
        </w:rPr>
      </w:pPr>
    </w:p>
    <w:p w14:paraId="55105923" w14:textId="77777777" w:rsidR="00D848AD" w:rsidRDefault="00D848AD">
      <w:pPr>
        <w:rPr>
          <w:rFonts w:ascii="ＭＳ ゴシック" w:eastAsia="ＭＳ ゴシック" w:hAnsi="ＭＳ ゴシック"/>
        </w:rPr>
      </w:pPr>
    </w:p>
    <w:p w14:paraId="6F386A68" w14:textId="77777777" w:rsidR="00D05FA2" w:rsidRDefault="00D05FA2">
      <w:pPr>
        <w:rPr>
          <w:rFonts w:ascii="ＭＳ ゴシック" w:eastAsia="ＭＳ ゴシック" w:hAnsi="ＭＳ ゴシック"/>
        </w:rPr>
      </w:pPr>
    </w:p>
    <w:p w14:paraId="6256F7B0" w14:textId="77777777" w:rsidR="00BB3187" w:rsidRDefault="00BB3187">
      <w:pPr>
        <w:rPr>
          <w:rFonts w:ascii="ＭＳ ゴシック" w:eastAsia="ＭＳ ゴシック" w:hAnsi="ＭＳ ゴシック"/>
        </w:rPr>
      </w:pPr>
    </w:p>
    <w:p w14:paraId="3D6907F5" w14:textId="4B5262F2" w:rsidR="00D848AD" w:rsidRPr="00D848AD" w:rsidRDefault="00151A20" w:rsidP="00D05FA2">
      <w:pPr>
        <w:jc w:val="center"/>
        <w:outlineLvl w:val="0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令和</w:t>
      </w:r>
      <w:r w:rsidR="002A6630">
        <w:rPr>
          <w:rFonts w:ascii="ＭＳ ゴシック" w:eastAsia="ＭＳ ゴシック" w:hAnsi="ＭＳ ゴシック" w:hint="eastAsia"/>
          <w:sz w:val="40"/>
          <w:szCs w:val="40"/>
        </w:rPr>
        <w:t>８</w:t>
      </w:r>
      <w:r w:rsidR="00DC754E">
        <w:rPr>
          <w:rFonts w:ascii="ＭＳ ゴシック" w:eastAsia="ＭＳ ゴシック" w:hAnsi="ＭＳ ゴシック" w:hint="eastAsia"/>
          <w:sz w:val="40"/>
          <w:szCs w:val="40"/>
        </w:rPr>
        <w:t>年</w:t>
      </w:r>
      <w:r w:rsidR="002A6630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F65FEC">
        <w:rPr>
          <w:rFonts w:ascii="ＭＳ ゴシック" w:eastAsia="ＭＳ ゴシック" w:hAnsi="ＭＳ ゴシック" w:hint="eastAsia"/>
          <w:sz w:val="40"/>
          <w:szCs w:val="40"/>
        </w:rPr>
        <w:t>月</w:t>
      </w:r>
      <w:r w:rsidR="002A6630">
        <w:rPr>
          <w:rFonts w:ascii="ＭＳ ゴシック" w:eastAsia="ＭＳ ゴシック" w:hAnsi="ＭＳ ゴシック" w:hint="eastAsia"/>
          <w:sz w:val="40"/>
          <w:szCs w:val="40"/>
        </w:rPr>
        <w:t>１９</w:t>
      </w:r>
      <w:r w:rsidR="00DC754E" w:rsidRPr="00DC754E">
        <w:rPr>
          <w:rFonts w:ascii="ＭＳ ゴシック" w:eastAsia="ＭＳ ゴシック" w:hAnsi="ＭＳ ゴシック" w:hint="eastAsia"/>
          <w:sz w:val="40"/>
          <w:szCs w:val="40"/>
        </w:rPr>
        <w:t>日（</w:t>
      </w:r>
      <w:r w:rsidR="003A2A9B">
        <w:rPr>
          <w:rFonts w:ascii="ＭＳ ゴシック" w:eastAsia="ＭＳ ゴシック" w:hAnsi="ＭＳ ゴシック" w:hint="eastAsia"/>
          <w:sz w:val="40"/>
          <w:szCs w:val="40"/>
        </w:rPr>
        <w:t>木</w:t>
      </w:r>
      <w:r w:rsidR="00DC754E" w:rsidRPr="00DC754E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p w14:paraId="016326DD" w14:textId="77777777" w:rsidR="00D848AD" w:rsidRPr="00D848AD" w:rsidRDefault="00BB3187" w:rsidP="009E058F">
      <w:pPr>
        <w:jc w:val="center"/>
        <w:outlineLvl w:val="0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職業能力開発課</w:t>
      </w:r>
    </w:p>
    <w:p w14:paraId="53D68C21" w14:textId="77777777" w:rsidR="00D848AD" w:rsidRDefault="00D848AD" w:rsidP="00D848AD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68CAAF65" w14:textId="77777777" w:rsidR="00932E47" w:rsidRDefault="00932E47" w:rsidP="00F65FEC">
      <w:pPr>
        <w:rPr>
          <w:rFonts w:ascii="ＭＳ ゴシック" w:eastAsia="ＭＳ ゴシック" w:hAnsi="ＭＳ ゴシック"/>
          <w:sz w:val="32"/>
          <w:szCs w:val="32"/>
        </w:rPr>
      </w:pPr>
    </w:p>
    <w:sectPr w:rsidR="00932E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B783D" w14:textId="77777777" w:rsidR="007963E6" w:rsidRDefault="007963E6" w:rsidP="003F30AD">
      <w:r>
        <w:separator/>
      </w:r>
    </w:p>
  </w:endnote>
  <w:endnote w:type="continuationSeparator" w:id="0">
    <w:p w14:paraId="50D23391" w14:textId="77777777" w:rsidR="007963E6" w:rsidRDefault="007963E6" w:rsidP="003F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56980" w14:textId="77777777" w:rsidR="007963E6" w:rsidRDefault="007963E6" w:rsidP="003F30AD">
      <w:r>
        <w:separator/>
      </w:r>
    </w:p>
  </w:footnote>
  <w:footnote w:type="continuationSeparator" w:id="0">
    <w:p w14:paraId="11DE8612" w14:textId="77777777" w:rsidR="007963E6" w:rsidRDefault="007963E6" w:rsidP="003F3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8AD"/>
    <w:rsid w:val="00076B61"/>
    <w:rsid w:val="0009772E"/>
    <w:rsid w:val="000A7E0F"/>
    <w:rsid w:val="000D103E"/>
    <w:rsid w:val="000D380B"/>
    <w:rsid w:val="00112D83"/>
    <w:rsid w:val="00151A20"/>
    <w:rsid w:val="00160F53"/>
    <w:rsid w:val="00165FC0"/>
    <w:rsid w:val="001D1B96"/>
    <w:rsid w:val="001F56B5"/>
    <w:rsid w:val="002227AF"/>
    <w:rsid w:val="002314C5"/>
    <w:rsid w:val="00276B1C"/>
    <w:rsid w:val="002A4C6E"/>
    <w:rsid w:val="002A6630"/>
    <w:rsid w:val="002D174E"/>
    <w:rsid w:val="002F4AF8"/>
    <w:rsid w:val="003345B5"/>
    <w:rsid w:val="00395FE1"/>
    <w:rsid w:val="003A01FD"/>
    <w:rsid w:val="003A2A9B"/>
    <w:rsid w:val="003C1ED2"/>
    <w:rsid w:val="003D0A38"/>
    <w:rsid w:val="003D2BFF"/>
    <w:rsid w:val="003F30AD"/>
    <w:rsid w:val="004443E4"/>
    <w:rsid w:val="00447849"/>
    <w:rsid w:val="00451B51"/>
    <w:rsid w:val="00475E8D"/>
    <w:rsid w:val="004D0BD3"/>
    <w:rsid w:val="004E3669"/>
    <w:rsid w:val="00516345"/>
    <w:rsid w:val="00541A65"/>
    <w:rsid w:val="00564F64"/>
    <w:rsid w:val="00584679"/>
    <w:rsid w:val="005B52A6"/>
    <w:rsid w:val="005C487B"/>
    <w:rsid w:val="005F21EB"/>
    <w:rsid w:val="005F7C92"/>
    <w:rsid w:val="006049C3"/>
    <w:rsid w:val="00620EF5"/>
    <w:rsid w:val="006344EF"/>
    <w:rsid w:val="00645AB9"/>
    <w:rsid w:val="00656614"/>
    <w:rsid w:val="00656B4A"/>
    <w:rsid w:val="00665E9A"/>
    <w:rsid w:val="006C041D"/>
    <w:rsid w:val="006C611B"/>
    <w:rsid w:val="00720411"/>
    <w:rsid w:val="00751396"/>
    <w:rsid w:val="007553A2"/>
    <w:rsid w:val="0079521B"/>
    <w:rsid w:val="007963E6"/>
    <w:rsid w:val="007A6CBA"/>
    <w:rsid w:val="007E0E4E"/>
    <w:rsid w:val="00800987"/>
    <w:rsid w:val="00821887"/>
    <w:rsid w:val="008348E6"/>
    <w:rsid w:val="00853DE3"/>
    <w:rsid w:val="008C4AB5"/>
    <w:rsid w:val="008E4644"/>
    <w:rsid w:val="00912D04"/>
    <w:rsid w:val="00920A1B"/>
    <w:rsid w:val="00932E47"/>
    <w:rsid w:val="009B50EB"/>
    <w:rsid w:val="009C4916"/>
    <w:rsid w:val="009E058F"/>
    <w:rsid w:val="009F7B28"/>
    <w:rsid w:val="00A21E97"/>
    <w:rsid w:val="00A327B1"/>
    <w:rsid w:val="00A73B82"/>
    <w:rsid w:val="00AF0794"/>
    <w:rsid w:val="00B06B4B"/>
    <w:rsid w:val="00B15C85"/>
    <w:rsid w:val="00B37749"/>
    <w:rsid w:val="00B8093D"/>
    <w:rsid w:val="00BB2169"/>
    <w:rsid w:val="00BB3187"/>
    <w:rsid w:val="00BC51C6"/>
    <w:rsid w:val="00BD1191"/>
    <w:rsid w:val="00BE1250"/>
    <w:rsid w:val="00C12AA8"/>
    <w:rsid w:val="00C30BE8"/>
    <w:rsid w:val="00C443C2"/>
    <w:rsid w:val="00C74CC1"/>
    <w:rsid w:val="00CA2240"/>
    <w:rsid w:val="00CD273D"/>
    <w:rsid w:val="00D05FA2"/>
    <w:rsid w:val="00D109E8"/>
    <w:rsid w:val="00D848AD"/>
    <w:rsid w:val="00D863BF"/>
    <w:rsid w:val="00DC754E"/>
    <w:rsid w:val="00DE6533"/>
    <w:rsid w:val="00E317DE"/>
    <w:rsid w:val="00E504B7"/>
    <w:rsid w:val="00E879EC"/>
    <w:rsid w:val="00EB204C"/>
    <w:rsid w:val="00EC0BDF"/>
    <w:rsid w:val="00ED11C2"/>
    <w:rsid w:val="00ED24A0"/>
    <w:rsid w:val="00EE2CC0"/>
    <w:rsid w:val="00EE7EFE"/>
    <w:rsid w:val="00EF578E"/>
    <w:rsid w:val="00F104C2"/>
    <w:rsid w:val="00F12A03"/>
    <w:rsid w:val="00F3569C"/>
    <w:rsid w:val="00F65FEC"/>
    <w:rsid w:val="00FD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2879D1F"/>
  <w15:chartTrackingRefBased/>
  <w15:docId w15:val="{0D5746CE-59E8-424D-8FB4-6A391B56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87"/>
    <w:rPr>
      <w:rFonts w:ascii="Arial" w:eastAsia="ＭＳ ゴシック" w:hAnsi="Arial"/>
      <w:sz w:val="18"/>
      <w:szCs w:val="18"/>
    </w:rPr>
  </w:style>
  <w:style w:type="paragraph" w:styleId="a4">
    <w:name w:val="Document Map"/>
    <w:basedOn w:val="a"/>
    <w:semiHidden/>
    <w:rsid w:val="009E058F"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F30AD"/>
    <w:rPr>
      <w:kern w:val="2"/>
      <w:sz w:val="21"/>
      <w:szCs w:val="24"/>
    </w:rPr>
  </w:style>
  <w:style w:type="paragraph" w:styleId="a7">
    <w:name w:val="footer"/>
    <w:basedOn w:val="a"/>
    <w:link w:val="a8"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F30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cp:lastModifiedBy>平塚　彩加</cp:lastModifiedBy>
  <cp:revision>5</cp:revision>
  <cp:lastPrinted>2025-05-07T01:20:00Z</cp:lastPrinted>
  <dcterms:created xsi:type="dcterms:W3CDTF">2025-04-07T05:16:00Z</dcterms:created>
  <dcterms:modified xsi:type="dcterms:W3CDTF">2026-02-13T11:17:00Z</dcterms:modified>
</cp:coreProperties>
</file>